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AFB0" w14:textId="4165E58B" w:rsidR="0092328E" w:rsidRDefault="00931E3C" w:rsidP="0092328E">
      <w:pPr>
        <w:jc w:val="center"/>
        <w:rPr>
          <w:sz w:val="32"/>
          <w:szCs w:val="32"/>
        </w:rPr>
      </w:pPr>
      <w:r>
        <w:rPr>
          <w:rFonts w:ascii="Enigmatic" w:hAnsi="Enigmatic"/>
          <w:noProof/>
          <w:color w:val="000000" w:themeColor="dark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2AFBF2EF" wp14:editId="680FAD2F">
                <wp:simplePos x="0" y="0"/>
                <wp:positionH relativeFrom="column">
                  <wp:posOffset>-1168400</wp:posOffset>
                </wp:positionH>
                <wp:positionV relativeFrom="paragraph">
                  <wp:posOffset>-1008693</wp:posOffset>
                </wp:positionV>
                <wp:extent cx="8013700" cy="1346200"/>
                <wp:effectExtent l="0" t="0" r="635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0" cy="1346200"/>
                        </a:xfrm>
                        <a:prstGeom prst="rect">
                          <a:avLst/>
                        </a:prstGeom>
                        <a:solidFill>
                          <a:srgbClr val="A3A61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B800" id="Rectangle 4" o:spid="_x0000_s1026" style="position:absolute;margin-left:-92pt;margin-top:-79.4pt;width:631pt;height:106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" fillcolor="#a3a610" stroked="f" strokeweight="1pt">
                <v:fill opacity="19789f"/>
              </v:rect>
            </w:pict>
          </mc:Fallback>
        </mc:AlternateContent>
      </w:r>
      <w:r w:rsidR="00901690" w:rsidRPr="00432939">
        <w:rPr>
          <w:rFonts w:ascii="Enigmatic" w:hAnsi="Enigmatic"/>
          <w:noProof/>
          <w:color w:val="000000" w:themeColor="dark1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C4451CA" wp14:editId="694AC43B">
                <wp:simplePos x="0" y="0"/>
                <wp:positionH relativeFrom="column">
                  <wp:posOffset>2666796</wp:posOffset>
                </wp:positionH>
                <wp:positionV relativeFrom="paragraph">
                  <wp:posOffset>-467360</wp:posOffset>
                </wp:positionV>
                <wp:extent cx="3638550" cy="1404620"/>
                <wp:effectExtent l="0" t="0" r="0" b="127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3566" w14:textId="568454B6" w:rsidR="00432939" w:rsidRPr="00901690" w:rsidRDefault="00432939" w:rsidP="002D659A">
                            <w:pPr>
                              <w:spacing w:line="240" w:lineRule="auto"/>
                              <w:jc w:val="right"/>
                              <w:rPr>
                                <w:rFonts w:ascii="Enigmatic" w:hAnsi="Enigmatic"/>
                                <w:sz w:val="44"/>
                                <w:szCs w:val="44"/>
                              </w:rPr>
                            </w:pPr>
                            <w:r w:rsidRPr="00901690">
                              <w:rPr>
                                <w:rFonts w:ascii="Enigmatic" w:hAnsi="Enigmatic"/>
                                <w:sz w:val="44"/>
                                <w:szCs w:val="44"/>
                              </w:rPr>
                              <w:t>Formulaire d’adhésion</w:t>
                            </w:r>
                          </w:p>
                          <w:p w14:paraId="38404B93" w14:textId="6088B3AD" w:rsidR="00432939" w:rsidRPr="00901690" w:rsidRDefault="00432939" w:rsidP="002D659A">
                            <w:pPr>
                              <w:spacing w:line="240" w:lineRule="auto"/>
                              <w:jc w:val="right"/>
                              <w:rPr>
                                <w:rFonts w:ascii="Enigmatic" w:hAnsi="Enigmatic"/>
                                <w:sz w:val="32"/>
                                <w:szCs w:val="32"/>
                              </w:rPr>
                            </w:pPr>
                            <w:r w:rsidRPr="00901690">
                              <w:rPr>
                                <w:rFonts w:ascii="Enigmatic" w:hAnsi="Enigmatic"/>
                                <w:sz w:val="32"/>
                                <w:szCs w:val="32"/>
                              </w:rPr>
                              <w:t>Membre de soutien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451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0pt;margin-top:-36.8pt;width:286.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" filled="f" stroked="f">
                <v:textbox style="mso-fit-shape-to-text:t">
                  <w:txbxContent>
                    <w:p w14:paraId="4ACA3566" w14:textId="568454B6" w:rsidR="00432939" w:rsidRPr="00901690" w:rsidRDefault="00432939" w:rsidP="002D659A">
                      <w:pPr>
                        <w:spacing w:line="240" w:lineRule="auto"/>
                        <w:jc w:val="right"/>
                        <w:rPr>
                          <w:rFonts w:ascii="Enigmatic" w:hAnsi="Enigmatic"/>
                          <w:sz w:val="44"/>
                          <w:szCs w:val="44"/>
                        </w:rPr>
                      </w:pPr>
                      <w:r w:rsidRPr="00901690">
                        <w:rPr>
                          <w:rFonts w:ascii="Enigmatic" w:hAnsi="Enigmatic"/>
                          <w:sz w:val="44"/>
                          <w:szCs w:val="44"/>
                        </w:rPr>
                        <w:t>Formulaire d’adhésion</w:t>
                      </w:r>
                    </w:p>
                    <w:p w14:paraId="38404B93" w14:textId="6088B3AD" w:rsidR="00432939" w:rsidRPr="00901690" w:rsidRDefault="00432939" w:rsidP="002D659A">
                      <w:pPr>
                        <w:spacing w:line="240" w:lineRule="auto"/>
                        <w:jc w:val="right"/>
                        <w:rPr>
                          <w:rFonts w:ascii="Enigmatic" w:hAnsi="Enigmatic"/>
                          <w:sz w:val="32"/>
                          <w:szCs w:val="32"/>
                        </w:rPr>
                      </w:pPr>
                      <w:r w:rsidRPr="00901690">
                        <w:rPr>
                          <w:rFonts w:ascii="Enigmatic" w:hAnsi="Enigmatic"/>
                          <w:sz w:val="32"/>
                          <w:szCs w:val="32"/>
                        </w:rPr>
                        <w:t>Membre de soutien</w:t>
                      </w:r>
                    </w:p>
                  </w:txbxContent>
                </v:textbox>
              </v:shape>
            </w:pict>
          </mc:Fallback>
        </mc:AlternateContent>
      </w:r>
      <w:r w:rsidR="00901690">
        <w:rPr>
          <w:noProof/>
        </w:rPr>
        <w:drawing>
          <wp:anchor distT="0" distB="0" distL="114300" distR="114300" simplePos="0" relativeHeight="251689984" behindDoc="1" locked="0" layoutInCell="1" allowOverlap="1" wp14:anchorId="5A3E3E02" wp14:editId="7D23E95F">
            <wp:simplePos x="0" y="0"/>
            <wp:positionH relativeFrom="column">
              <wp:posOffset>-314553</wp:posOffset>
            </wp:positionH>
            <wp:positionV relativeFrom="paragraph">
              <wp:posOffset>-470068</wp:posOffset>
            </wp:positionV>
            <wp:extent cx="2186940" cy="792480"/>
            <wp:effectExtent l="0" t="0" r="381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BE333" w14:textId="09FB441F" w:rsidR="0092328E" w:rsidRDefault="00901690" w:rsidP="0092328E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195" distB="45720" distL="36195" distR="36195" simplePos="0" relativeHeight="251688960" behindDoc="0" locked="0" layoutInCell="1" allowOverlap="1" wp14:anchorId="74697EFE" wp14:editId="29DE4950">
                <wp:simplePos x="0" y="0"/>
                <wp:positionH relativeFrom="column">
                  <wp:posOffset>1901825</wp:posOffset>
                </wp:positionH>
                <wp:positionV relativeFrom="page">
                  <wp:posOffset>1255082</wp:posOffset>
                </wp:positionV>
                <wp:extent cx="4467860" cy="114681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1B78" w14:textId="5DB7288B" w:rsidR="009C54F1" w:rsidRPr="00256F7C" w:rsidRDefault="002D659A" w:rsidP="001D2855">
                            <w:pPr>
                              <w:spacing w:after="20" w:line="262" w:lineRule="auto"/>
                              <w:ind w:left="142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256F7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En devenant membre de soutien, </w:t>
                            </w:r>
                            <w:r w:rsidR="008D7A23" w:rsidRPr="00256F7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votre entreprise </w:t>
                            </w:r>
                            <w:r w:rsidR="0082015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participe </w:t>
                            </w:r>
                            <w:r w:rsidR="0052727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concrètement à</w:t>
                            </w:r>
                            <w:r w:rsidR="0050258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015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l’amélioration des</w:t>
                            </w:r>
                            <w:r w:rsidR="0050258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services de santé de première ligne dans </w:t>
                            </w:r>
                            <w:r w:rsidR="0094572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la</w:t>
                            </w:r>
                            <w:r w:rsidR="0050258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région.</w:t>
                            </w:r>
                            <w:r w:rsidR="0094572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C54F1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 xml:space="preserve">’appui de la communauté d’affaires dans la réalisation de la mission de la </w:t>
                            </w:r>
                            <w:r w:rsidR="009C54F1" w:rsidRPr="00EA2887"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Coopérative de santé Robert-Cliche</w:t>
                            </w:r>
                            <w:r w:rsidR="00945724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8CE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>est d’une grande importance</w:t>
                            </w:r>
                            <w:r w:rsidR="008D7A23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0536BA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 xml:space="preserve"> Ce</w:t>
                            </w:r>
                            <w:r w:rsidR="00742240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 xml:space="preserve"> simple geste pour vous</w:t>
                            </w:r>
                            <w:r w:rsidR="000536BA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>, fait une grand</w:t>
                            </w:r>
                            <w:r w:rsidR="00477C3F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0536BA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</w:rPr>
                              <w:t xml:space="preserve"> différence pour nous!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7EFE" id="_x0000_s1027" type="#_x0000_t202" style="position:absolute;left:0;text-align:left;margin-left:149.75pt;margin-top:98.85pt;width:351.8pt;height:90.3pt;z-index:251688960;visibility:visible;mso-wrap-style:square;mso-width-percent:0;mso-height-percent:0;mso-wrap-distance-left:2.85pt;mso-wrap-distance-top:2.85pt;mso-wrap-distance-right:2.85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" filled="f" stroked="f">
                <v:textbox>
                  <w:txbxContent>
                    <w:p w14:paraId="47B01B78" w14:textId="5DB7288B" w:rsidR="009C54F1" w:rsidRPr="00256F7C" w:rsidRDefault="002D659A" w:rsidP="001D2855">
                      <w:pPr>
                        <w:spacing w:after="20" w:line="262" w:lineRule="auto"/>
                        <w:ind w:left="142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256F7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En devenant membre de soutien, </w:t>
                      </w:r>
                      <w:r w:rsidR="008D7A23" w:rsidRPr="00256F7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votre entreprise </w:t>
                      </w:r>
                      <w:r w:rsidR="0082015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participe </w:t>
                      </w:r>
                      <w:r w:rsidR="0052727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concrètement à</w:t>
                      </w:r>
                      <w:r w:rsidR="0050258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="0082015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l’amélioration des</w:t>
                      </w:r>
                      <w:r w:rsidR="0050258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services de santé de première ligne dans </w:t>
                      </w:r>
                      <w:r w:rsidR="0094572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la</w:t>
                      </w:r>
                      <w:r w:rsidR="0050258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région.</w:t>
                      </w:r>
                      <w:r w:rsidR="0094572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L</w:t>
                      </w:r>
                      <w:r w:rsidR="009C54F1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 xml:space="preserve">’appui de la communauté d’affaires dans la réalisation de la mission de la </w:t>
                      </w:r>
                      <w:r w:rsidR="009C54F1" w:rsidRPr="00EA2887">
                        <w:rPr>
                          <w:rFonts w:ascii="Century Gothic" w:hAnsi="Century Gothic" w:cs="Tahoma"/>
                          <w:iCs/>
                          <w:color w:val="000000"/>
                          <w:sz w:val="20"/>
                          <w:szCs w:val="20"/>
                        </w:rPr>
                        <w:t>Coopérative de santé Robert-Cliche</w:t>
                      </w:r>
                      <w:r w:rsidR="00945724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C08CE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>est d’une grande importance</w:t>
                      </w:r>
                      <w:r w:rsidR="008D7A23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0536BA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 xml:space="preserve"> Ce</w:t>
                      </w:r>
                      <w:r w:rsidR="00742240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 xml:space="preserve"> simple geste pour vous</w:t>
                      </w:r>
                      <w:r w:rsidR="000536BA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>, fait une grand</w:t>
                      </w:r>
                      <w:r w:rsidR="00477C3F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0536BA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</w:rPr>
                        <w:t xml:space="preserve"> différence pour nous!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4FF4D79" w14:textId="3AFC3241" w:rsidR="00F84DF5" w:rsidRDefault="001933A3" w:rsidP="004C4B7B">
      <w:pPr>
        <w:jc w:val="center"/>
        <w:rPr>
          <w:rFonts w:ascii="Enigmatic" w:hAnsi="Enigmatic"/>
          <w:color w:val="000000" w:themeColor="dark1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43341B3F" wp14:editId="3B02A063">
                <wp:simplePos x="0" y="0"/>
                <wp:positionH relativeFrom="column">
                  <wp:posOffset>-617855</wp:posOffset>
                </wp:positionH>
                <wp:positionV relativeFrom="page">
                  <wp:posOffset>-678180</wp:posOffset>
                </wp:positionV>
                <wp:extent cx="2767965" cy="2713355"/>
                <wp:effectExtent l="38100" t="19050" r="70485" b="106045"/>
                <wp:wrapNone/>
                <wp:docPr id="18" name="Ellips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67965" cy="2713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4200000" algn="t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933CE" id="Ellipse 18" o:spid="_x0000_s1026" style="position:absolute;margin-left:-48.65pt;margin-top:-53.4pt;width:217.95pt;height:21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" fillcolor="white [3212]" stroked="f" strokeweight="1pt">
                <v:stroke joinstyle="miter"/>
                <v:shadow on="t" color="black" opacity="13107f" origin=",-.5" offset=".48264mm,1.326mm"/>
                <o:lock v:ext="edit" aspectratio="t"/>
                <w10:wrap anchory="page"/>
                <w10:anchorlock/>
              </v:oval>
            </w:pict>
          </mc:Fallback>
        </mc:AlternateContent>
      </w:r>
    </w:p>
    <w:p w14:paraId="4005E8B3" w14:textId="77777777" w:rsidR="004C4B7B" w:rsidRDefault="004C4B7B" w:rsidP="004C4B7B">
      <w:pPr>
        <w:jc w:val="center"/>
        <w:rPr>
          <w:rFonts w:ascii="Enigmatic" w:hAnsi="Enigmatic"/>
          <w:sz w:val="32"/>
          <w:szCs w:val="32"/>
        </w:rPr>
      </w:pPr>
    </w:p>
    <w:p w14:paraId="471FF598" w14:textId="65F4D8B1" w:rsidR="0059686C" w:rsidRDefault="00E71622" w:rsidP="0059686C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8D247" wp14:editId="785B0CE4">
                <wp:simplePos x="0" y="0"/>
                <wp:positionH relativeFrom="column">
                  <wp:posOffset>17253</wp:posOffset>
                </wp:positionH>
                <wp:positionV relativeFrom="paragraph">
                  <wp:posOffset>348219</wp:posOffset>
                </wp:positionV>
                <wp:extent cx="3762375" cy="254635"/>
                <wp:effectExtent l="0" t="0" r="9525" b="12065"/>
                <wp:wrapNone/>
                <wp:docPr id="3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546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51DC" w14:textId="53E13D79" w:rsidR="0059686C" w:rsidRPr="0059686C" w:rsidRDefault="0059686C" w:rsidP="0059686C">
                            <w:pPr>
                              <w:spacing w:after="0" w:line="269" w:lineRule="auto"/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686C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>SECTION 1 – Renseignement</w:t>
                            </w:r>
                            <w:r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247" id="ZoneTexte 3" o:spid="_x0000_s1028" type="#_x0000_t202" style="position:absolute;margin-left:1.35pt;margin-top:27.4pt;width:296.2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" filled="f" stroked="f">
                <v:textbox inset="1mm,0,1mm,0">
                  <w:txbxContent>
                    <w:p w14:paraId="7DC751DC" w14:textId="53E13D79" w:rsidR="0059686C" w:rsidRPr="0059686C" w:rsidRDefault="0059686C" w:rsidP="0059686C">
                      <w:pPr>
                        <w:spacing w:after="0" w:line="269" w:lineRule="auto"/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</w:pPr>
                      <w:r w:rsidRPr="0059686C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>SECTION 1 – Renseignement</w:t>
                      </w:r>
                      <w:r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1C894CA" w14:textId="7D29DF7B" w:rsidR="00237218" w:rsidRDefault="00E71622" w:rsidP="00237218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29089" wp14:editId="2AAE94DB">
                <wp:simplePos x="0" y="0"/>
                <wp:positionH relativeFrom="column">
                  <wp:posOffset>4800468</wp:posOffset>
                </wp:positionH>
                <wp:positionV relativeFrom="paragraph">
                  <wp:posOffset>223160</wp:posOffset>
                </wp:positionV>
                <wp:extent cx="194813" cy="173390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3" cy="1733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C1A7" id="Rectangle 13" o:spid="_x0000_s1026" style="position:absolute;margin-left:378pt;margin-top:17.55pt;width:15.35pt;height:1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" fillcolor="white [3212]" stroked="f" strokeweight="1pt"/>
            </w:pict>
          </mc:Fallback>
        </mc:AlternateContent>
      </w:r>
      <w:r w:rsidR="00D1741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2CA5BC" wp14:editId="3444D888">
                <wp:simplePos x="0" y="0"/>
                <wp:positionH relativeFrom="column">
                  <wp:posOffset>3810</wp:posOffset>
                </wp:positionH>
                <wp:positionV relativeFrom="paragraph">
                  <wp:posOffset>249052</wp:posOffset>
                </wp:positionV>
                <wp:extent cx="4991100" cy="17075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4A28" w14:textId="116687BF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Nom de l’entreprise : _______________________________________________________</w:t>
                            </w:r>
                            <w:r w:rsidR="00237218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______</w:t>
                            </w:r>
                            <w:r w:rsidR="00D17412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F2EC0AA" w14:textId="257252DA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Nom de la personne responsable : ________________________________________________</w:t>
                            </w:r>
                            <w:r w:rsidR="00D17412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FA21553" w14:textId="76235515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Adresse : ____________________________________________________</w:t>
                            </w:r>
                            <w:r w:rsidR="00263CB1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5908687D" w14:textId="4F553A65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Ville : ________________________</w:t>
                            </w:r>
                            <w:r w:rsidR="00237218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_________________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7218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Code postal :</w:t>
                            </w:r>
                            <w:r w:rsidR="00237218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237218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329D5A41" w14:textId="54510C59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Téléphone : __________________________________</w:t>
                            </w:r>
                            <w:r w:rsidR="00D17412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B0BD500" w14:textId="706EA049" w:rsidR="0059686C" w:rsidRPr="000432D5" w:rsidRDefault="0059686C" w:rsidP="008F2951">
                            <w:pPr>
                              <w:spacing w:after="220" w:line="240" w:lineRule="auto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Courriel : ____________________________________________________</w:t>
                            </w:r>
                            <w:r w:rsidR="00D17412"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A5BC" id="_x0000_s1029" type="#_x0000_t202" style="position:absolute;margin-left:.3pt;margin-top:19.6pt;width:393pt;height:13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" filled="f" stroked="f">
                <v:textbox>
                  <w:txbxContent>
                    <w:p w14:paraId="62C94A28" w14:textId="116687BF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Nom de l’entreprise : _______________________________________________________</w:t>
                      </w:r>
                      <w:r w:rsidR="00237218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______</w:t>
                      </w:r>
                      <w:r w:rsidR="00D17412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</w:t>
                      </w:r>
                    </w:p>
                    <w:p w14:paraId="5F2EC0AA" w14:textId="257252DA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Nom de la personne responsable : ________________________________________________</w:t>
                      </w:r>
                      <w:r w:rsidR="00D17412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</w:t>
                      </w:r>
                    </w:p>
                    <w:p w14:paraId="1FA21553" w14:textId="76235515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Adresse : ____________________________________________________</w:t>
                      </w:r>
                      <w:r w:rsidR="00263CB1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_____________________</w:t>
                      </w:r>
                    </w:p>
                    <w:p w14:paraId="5908687D" w14:textId="4F553A65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Ville : ________________________</w:t>
                      </w:r>
                      <w:r w:rsidR="00237218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 xml:space="preserve">_________________ </w:t>
                      </w: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237218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 xml:space="preserve">  </w:t>
                      </w: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Code postal :</w:t>
                      </w:r>
                      <w:r w:rsidR="00237218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________________</w:t>
                      </w:r>
                      <w:r w:rsidR="00237218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____</w:t>
                      </w:r>
                    </w:p>
                    <w:p w14:paraId="329D5A41" w14:textId="54510C59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Téléphone : __________________________________</w:t>
                      </w:r>
                      <w:r w:rsidR="00D17412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</w:t>
                      </w:r>
                    </w:p>
                    <w:p w14:paraId="1B0BD500" w14:textId="706EA049" w:rsidR="0059686C" w:rsidRPr="000432D5" w:rsidRDefault="0059686C" w:rsidP="008F2951">
                      <w:pPr>
                        <w:spacing w:after="220" w:line="240" w:lineRule="auto"/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Courriel : ____________________________________________________</w:t>
                      </w:r>
                      <w:r w:rsidR="00D17412"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37A0D" w14:textId="33609D31" w:rsidR="004C4B7B" w:rsidRPr="00237218" w:rsidRDefault="004C4B7B" w:rsidP="00237218">
      <w:pPr>
        <w:rPr>
          <w:rFonts w:cstheme="minorHAnsi"/>
          <w:sz w:val="32"/>
          <w:szCs w:val="32"/>
        </w:rPr>
      </w:pPr>
    </w:p>
    <w:p w14:paraId="3DC29246" w14:textId="7751F970" w:rsidR="00237218" w:rsidRPr="00237218" w:rsidRDefault="00237218" w:rsidP="00237218">
      <w:pPr>
        <w:rPr>
          <w:rFonts w:cstheme="minorHAnsi"/>
          <w:sz w:val="32"/>
          <w:szCs w:val="32"/>
        </w:rPr>
      </w:pPr>
    </w:p>
    <w:p w14:paraId="7B3583CC" w14:textId="3BEC3AE0" w:rsidR="00237218" w:rsidRPr="00237218" w:rsidRDefault="00237218" w:rsidP="00237218">
      <w:pPr>
        <w:rPr>
          <w:rFonts w:cstheme="minorHAnsi"/>
          <w:sz w:val="32"/>
          <w:szCs w:val="32"/>
        </w:rPr>
      </w:pPr>
    </w:p>
    <w:p w14:paraId="6FC8AF2F" w14:textId="1141BC7C" w:rsidR="00237218" w:rsidRDefault="00237218" w:rsidP="00237218">
      <w:pPr>
        <w:rPr>
          <w:noProof/>
        </w:rPr>
      </w:pPr>
    </w:p>
    <w:p w14:paraId="7E70825C" w14:textId="6B082047" w:rsidR="00D17412" w:rsidRPr="00D17412" w:rsidRDefault="00D17412" w:rsidP="00D17412">
      <w:pPr>
        <w:rPr>
          <w:rFonts w:cstheme="minorHAnsi"/>
          <w:sz w:val="32"/>
          <w:szCs w:val="32"/>
        </w:rPr>
      </w:pPr>
    </w:p>
    <w:p w14:paraId="71C1B45E" w14:textId="0323FA98" w:rsidR="00D17412" w:rsidRDefault="006C5142" w:rsidP="007F5A6A">
      <w:pPr>
        <w:tabs>
          <w:tab w:val="left" w:pos="1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5172AC" wp14:editId="2CEC1A47">
                <wp:simplePos x="0" y="0"/>
                <wp:positionH relativeFrom="column">
                  <wp:posOffset>7620</wp:posOffset>
                </wp:positionH>
                <wp:positionV relativeFrom="paragraph">
                  <wp:posOffset>421376</wp:posOffset>
                </wp:positionV>
                <wp:extent cx="6143625" cy="150685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2466" w14:textId="62D4BAD9" w:rsidR="006B4005" w:rsidRPr="006B4005" w:rsidRDefault="006B4005" w:rsidP="006B4005">
                            <w:pPr>
                              <w:spacing w:after="12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Adhésion : 100</w:t>
                            </w:r>
                            <w:r w:rsidR="00D653BA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  <w:p w14:paraId="038E034F" w14:textId="5D23473E" w:rsidR="00237218" w:rsidRPr="00237218" w:rsidRDefault="00237218" w:rsidP="00237218">
                            <w:pPr>
                              <w:spacing w:after="190" w:line="240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 w:rsidRPr="00237218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Ce montant représente </w:t>
                            </w:r>
                            <w:r w:rsidR="006B4005" w:rsidRPr="00F52CCC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l'acquisition </w:t>
                            </w:r>
                            <w:r w:rsidR="006B4005" w:rsidRPr="00D653BA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6B4005" w:rsidRPr="00544DAA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10 parts sociales </w:t>
                            </w:r>
                            <w:r w:rsidR="006B4005" w:rsidRPr="00544DAA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de qualification</w:t>
                            </w:r>
                            <w:r w:rsidR="005071E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de 10</w:t>
                            </w:r>
                            <w:r w:rsidR="00D653BA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71E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$ chacune</w:t>
                            </w:r>
                            <w:r w:rsidR="006B4005" w:rsidRPr="00F52CCC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95A046" w14:textId="32B3A7A9" w:rsidR="006B4005" w:rsidRPr="00407B36" w:rsidRDefault="006B4005" w:rsidP="00972488">
                            <w:pPr>
                              <w:spacing w:after="10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7B3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Contribution annuelle</w:t>
                            </w:r>
                          </w:p>
                          <w:p w14:paraId="6AF837BC" w14:textId="77777777" w:rsidR="0085119D" w:rsidRDefault="006B4005" w:rsidP="006B4005">
                            <w:pPr>
                              <w:spacing w:after="80" w:line="240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 w:rsidRPr="00F52CCC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Les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année</w:t>
                            </w:r>
                            <w:r w:rsidR="00972488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subséquente</w:t>
                            </w:r>
                            <w:r w:rsidR="00972488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, vous serez invité à payer une</w:t>
                            </w:r>
                            <w:r w:rsidRPr="00F52CCC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contribution annuelle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. Le montant est</w:t>
                            </w:r>
                            <w:r w:rsidRPr="00F52CCC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déterminé par le conseil d’administration selon les besoins de la coopérative.</w:t>
                            </w:r>
                            <w:r w:rsidR="0085119D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6A7413" w14:textId="1A13217B" w:rsidR="006B4005" w:rsidRPr="00F52CCC" w:rsidRDefault="00AD206A" w:rsidP="006B4005">
                            <w:pPr>
                              <w:spacing w:after="80" w:line="240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 w:rsidRPr="00AD206A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Toutes les catégories de membres paient la même cotisation annuelle (travailleurs, consommateurs, producteurs et soutien).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72AC" id="_x0000_s1030" type="#_x0000_t202" style="position:absolute;margin-left:.6pt;margin-top:33.2pt;width:483.75pt;height:118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" filled="f" stroked="f">
                <v:textbox>
                  <w:txbxContent>
                    <w:p w14:paraId="78792466" w14:textId="62D4BAD9" w:rsidR="006B4005" w:rsidRPr="006B4005" w:rsidRDefault="006B4005" w:rsidP="006B4005">
                      <w:pPr>
                        <w:spacing w:after="12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Adhésion : 100</w:t>
                      </w:r>
                      <w:r w:rsidR="00D653BA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$</w:t>
                      </w:r>
                    </w:p>
                    <w:p w14:paraId="038E034F" w14:textId="5D23473E" w:rsidR="00237218" w:rsidRPr="00237218" w:rsidRDefault="00237218" w:rsidP="00237218">
                      <w:pPr>
                        <w:spacing w:after="190" w:line="240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 w:rsidRPr="00237218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Ce montant représente </w:t>
                      </w:r>
                      <w:r w:rsidR="006B4005" w:rsidRPr="00F52CCC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l'acquisition </w:t>
                      </w:r>
                      <w:r w:rsidR="006B4005" w:rsidRPr="00D653BA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de </w:t>
                      </w:r>
                      <w:r w:rsidR="006B4005" w:rsidRPr="00544DAA">
                        <w:rPr>
                          <w:rFonts w:ascii="Century Gothic" w:hAnsi="Century Gothic" w:cstheme="minorHAnsi"/>
                          <w:b/>
                          <w:bCs/>
                          <w:sz w:val="18"/>
                          <w:szCs w:val="18"/>
                        </w:rPr>
                        <w:t xml:space="preserve">10 parts sociales </w:t>
                      </w:r>
                      <w:r w:rsidR="006B4005" w:rsidRPr="00544DAA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de qualification</w:t>
                      </w:r>
                      <w:r w:rsidR="005071EB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de 10</w:t>
                      </w:r>
                      <w:r w:rsidR="00D653BA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</w:t>
                      </w:r>
                      <w:r w:rsidR="005071EB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$ chacune</w:t>
                      </w:r>
                      <w:r w:rsidR="006B4005" w:rsidRPr="00F52CCC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95A046" w14:textId="32B3A7A9" w:rsidR="006B4005" w:rsidRPr="00407B36" w:rsidRDefault="006B4005" w:rsidP="00972488">
                      <w:pPr>
                        <w:spacing w:after="10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07B36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Contribution annuelle</w:t>
                      </w:r>
                    </w:p>
                    <w:p w14:paraId="6AF837BC" w14:textId="77777777" w:rsidR="0085119D" w:rsidRDefault="006B4005" w:rsidP="006B4005">
                      <w:pPr>
                        <w:spacing w:after="80" w:line="240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 w:rsidRPr="00F52CCC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Les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année</w:t>
                      </w:r>
                      <w:r w:rsidR="00972488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subséquente</w:t>
                      </w:r>
                      <w:r w:rsidR="00972488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, vous serez invité à payer une</w:t>
                      </w:r>
                      <w:r w:rsidRPr="00F52CCC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contribution annuelle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. Le montant est</w:t>
                      </w:r>
                      <w:r w:rsidRPr="00F52CCC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déterminé par le conseil d’administration selon les besoins de la coopérative.</w:t>
                      </w:r>
                      <w:r w:rsidR="0085119D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6A7413" w14:textId="1A13217B" w:rsidR="006B4005" w:rsidRPr="00F52CCC" w:rsidRDefault="00AD206A" w:rsidP="006B4005">
                      <w:pPr>
                        <w:spacing w:after="80" w:line="240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 w:rsidRPr="00AD206A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Toutes les catégories de membres paient la même cotisation annuelle (travailleurs, consommateurs, producteurs et soutien).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B1B4C" wp14:editId="16513A0A">
                <wp:simplePos x="0" y="0"/>
                <wp:positionH relativeFrom="column">
                  <wp:posOffset>1905</wp:posOffset>
                </wp:positionH>
                <wp:positionV relativeFrom="paragraph">
                  <wp:posOffset>135626</wp:posOffset>
                </wp:positionV>
                <wp:extent cx="4389120" cy="254635"/>
                <wp:effectExtent l="0" t="0" r="0" b="12065"/>
                <wp:wrapNone/>
                <wp:docPr id="11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546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BF861" w14:textId="77777777" w:rsidR="0059686C" w:rsidRPr="00F93896" w:rsidRDefault="0059686C" w:rsidP="0059686C">
                            <w:pPr>
                              <w:spacing w:after="0" w:line="269" w:lineRule="auto"/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93896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 xml:space="preserve">SECTION 2 – </w:t>
                            </w:r>
                            <w:r w:rsidRPr="0059686C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>Parts</w:t>
                            </w:r>
                            <w:r w:rsidRPr="00F93896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 xml:space="preserve"> sociales et contribution annuelle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1B4C" id="_x0000_s1031" type="#_x0000_t202" style="position:absolute;margin-left:.15pt;margin-top:10.7pt;width:345.6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" filled="f" stroked="f">
                <v:textbox inset="1mm,0,1mm,0">
                  <w:txbxContent>
                    <w:p w14:paraId="082BF861" w14:textId="77777777" w:rsidR="0059686C" w:rsidRPr="00F93896" w:rsidRDefault="0059686C" w:rsidP="0059686C">
                      <w:pPr>
                        <w:spacing w:after="0" w:line="269" w:lineRule="auto"/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</w:pPr>
                      <w:r w:rsidRPr="00F93896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 xml:space="preserve">SECTION 2 – </w:t>
                      </w:r>
                      <w:r w:rsidRPr="0059686C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>Parts</w:t>
                      </w:r>
                      <w:r w:rsidRPr="00F93896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 xml:space="preserve"> sociales et contribution annuelle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286DCC2" w14:textId="713C6B15" w:rsidR="00D17412" w:rsidRPr="00D17412" w:rsidRDefault="008F2951" w:rsidP="00D17412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6628C" wp14:editId="67827E70">
                <wp:simplePos x="0" y="0"/>
                <wp:positionH relativeFrom="column">
                  <wp:posOffset>0</wp:posOffset>
                </wp:positionH>
                <wp:positionV relativeFrom="paragraph">
                  <wp:posOffset>1812398</wp:posOffset>
                </wp:positionV>
                <wp:extent cx="4389120" cy="254635"/>
                <wp:effectExtent l="0" t="0" r="0" b="12065"/>
                <wp:wrapNone/>
                <wp:docPr id="8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546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9FFE9" w14:textId="0ACE2FC8" w:rsidR="00D45E85" w:rsidRPr="00F93896" w:rsidRDefault="00D45E85" w:rsidP="00D45E85">
                            <w:pPr>
                              <w:spacing w:after="0" w:line="269" w:lineRule="auto"/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93896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Pr="00F93896"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color w:val="C51531"/>
                                <w:spacing w:val="8"/>
                                <w:sz w:val="26"/>
                                <w:szCs w:val="26"/>
                                <w:u w:val="single"/>
                              </w:rPr>
                              <w:t>Signature et paiement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628C" id="_x0000_s1032" type="#_x0000_t202" style="position:absolute;margin-left:0;margin-top:142.7pt;width:345.6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" filled="f" stroked="f">
                <v:textbox inset="1mm,0,1mm,0">
                  <w:txbxContent>
                    <w:p w14:paraId="3159FFE9" w14:textId="0ACE2FC8" w:rsidR="00D45E85" w:rsidRPr="00F93896" w:rsidRDefault="00D45E85" w:rsidP="00D45E85">
                      <w:pPr>
                        <w:spacing w:after="0" w:line="269" w:lineRule="auto"/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</w:pPr>
                      <w:r w:rsidRPr="00F93896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>3</w:t>
                      </w:r>
                      <w:r w:rsidRPr="00F93896"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color w:val="C51531"/>
                          <w:spacing w:val="8"/>
                          <w:sz w:val="26"/>
                          <w:szCs w:val="26"/>
                          <w:u w:val="single"/>
                        </w:rPr>
                        <w:t>Signature et paiement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8D37900" w14:textId="35E5026F" w:rsidR="00D17412" w:rsidRPr="00D17412" w:rsidRDefault="00D140A5" w:rsidP="00D17412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772D29" wp14:editId="16E80978">
                <wp:simplePos x="0" y="0"/>
                <wp:positionH relativeFrom="column">
                  <wp:posOffset>3810</wp:posOffset>
                </wp:positionH>
                <wp:positionV relativeFrom="page">
                  <wp:posOffset>7218416</wp:posOffset>
                </wp:positionV>
                <wp:extent cx="4298315" cy="126746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31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BF33" w14:textId="2D70FE33" w:rsidR="00D45E85" w:rsidRDefault="00D45E85" w:rsidP="00C44E8F">
                            <w:pPr>
                              <w:spacing w:after="190" w:line="216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Montant total : </w:t>
                            </w:r>
                            <w:r w:rsidRPr="009924F4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  <w:r w:rsidR="00D653BA" w:rsidRPr="009924F4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24F4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433BB58B" w14:textId="0561DCE9" w:rsidR="00D45E85" w:rsidRDefault="00D45E85" w:rsidP="00C44E8F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Mode</w:t>
                            </w:r>
                            <w:r w:rsidR="009A4C36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de paiement :</w:t>
                            </w:r>
                          </w:p>
                          <w:p w14:paraId="79D6921A" w14:textId="689DB089" w:rsidR="00D45E85" w:rsidRPr="008760EF" w:rsidRDefault="00D45E85" w:rsidP="00C44E8F">
                            <w:pPr>
                              <w:spacing w:after="20" w:line="216" w:lineRule="auto"/>
                              <w:ind w:left="142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2"/>
                                <w:szCs w:val="32"/>
                              </w:rPr>
                              <w:t>□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Paiement </w:t>
                            </w:r>
                            <w:r w:rsidRPr="007B3D58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par prélèvement automatique</w:t>
                            </w:r>
                            <w:r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 (PPA)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(remplir </w:t>
                            </w:r>
                            <w:r w:rsidR="00972488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verso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E78242" w14:textId="5FEDB145" w:rsidR="0085119D" w:rsidRDefault="00D45E85" w:rsidP="0085119D">
                            <w:pPr>
                              <w:spacing w:after="20" w:line="216" w:lineRule="auto"/>
                              <w:ind w:left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7B3D58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Chèque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(à l’ordre de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Coopérative de santé Robert-Cliche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6748F8" w14:textId="1913E4A0" w:rsidR="00D140A5" w:rsidRPr="00237218" w:rsidRDefault="00D140A5" w:rsidP="0085119D">
                            <w:pPr>
                              <w:spacing w:after="20" w:line="216" w:lineRule="auto"/>
                              <w:ind w:left="142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 w:rsidRPr="000432D5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Paiement direct </w:t>
                            </w:r>
                            <w:r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(</w:t>
                            </w:r>
                            <w:r w:rsidR="00C9462D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Transit : 20157 </w:t>
                            </w:r>
                            <w:proofErr w:type="spellStart"/>
                            <w:r w:rsidR="00C9462D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Inst</w:t>
                            </w:r>
                            <w:proofErr w:type="spellEnd"/>
                            <w:r w:rsidR="00C9462D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. : 815 Compte : 75</w:t>
                            </w:r>
                            <w:r w:rsidR="003B55FF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6</w:t>
                            </w:r>
                            <w:r w:rsidR="003E77FB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506</w:t>
                            </w:r>
                            <w:r w:rsidR="00C9462D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2</w:t>
                            </w:r>
                            <w:r w:rsidR="001B63CB" w:rsidRPr="000432D5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2D29" id="_x0000_s1033" type="#_x0000_t202" style="position:absolute;margin-left:.3pt;margin-top:568.4pt;width:338.45pt;height:99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" filled="f" stroked="f">
                <v:textbox>
                  <w:txbxContent>
                    <w:p w14:paraId="72A9BF33" w14:textId="2D70FE33" w:rsidR="00D45E85" w:rsidRDefault="00D45E85" w:rsidP="00C44E8F">
                      <w:pPr>
                        <w:spacing w:after="190" w:line="216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Montant total : </w:t>
                      </w:r>
                      <w:r w:rsidRPr="009924F4">
                        <w:rPr>
                          <w:rFonts w:ascii="Century Gothic" w:hAnsi="Century Gothic" w:cstheme="minorHAnsi"/>
                          <w:b/>
                          <w:bCs/>
                          <w:sz w:val="18"/>
                          <w:szCs w:val="18"/>
                        </w:rPr>
                        <w:t>100</w:t>
                      </w:r>
                      <w:r w:rsidR="00D653BA" w:rsidRPr="009924F4">
                        <w:rPr>
                          <w:rFonts w:ascii="Century Gothic" w:hAnsi="Century Gothic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924F4">
                        <w:rPr>
                          <w:rFonts w:ascii="Century Gothic" w:hAnsi="Century Gothic" w:cstheme="minorHAns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</w:p>
                    <w:p w14:paraId="433BB58B" w14:textId="0561DCE9" w:rsidR="00D45E85" w:rsidRDefault="00D45E85" w:rsidP="00C44E8F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Mode</w:t>
                      </w:r>
                      <w:r w:rsidR="009A4C36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de paiement :</w:t>
                      </w:r>
                    </w:p>
                    <w:p w14:paraId="79D6921A" w14:textId="689DB089" w:rsidR="00D45E85" w:rsidRPr="008760EF" w:rsidRDefault="00D45E85" w:rsidP="00C44E8F">
                      <w:pPr>
                        <w:spacing w:after="20" w:line="216" w:lineRule="auto"/>
                        <w:ind w:left="142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32"/>
                          <w:szCs w:val="32"/>
                        </w:rPr>
                        <w:t>□</w:t>
                      </w: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</w:rPr>
                        <w:t xml:space="preserve"> </w:t>
                      </w: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19"/>
                          <w:szCs w:val="19"/>
                        </w:rPr>
                        <w:t xml:space="preserve">Paiement </w:t>
                      </w:r>
                      <w:r w:rsidRPr="007B3D58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par prélèvement automatique</w:t>
                      </w:r>
                      <w:r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 (PPA)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(remplir </w:t>
                      </w:r>
                      <w:r w:rsidR="00972488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verso</w:t>
                      </w:r>
                      <w:r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48E78242" w14:textId="5FEDB145" w:rsidR="0085119D" w:rsidRDefault="00D45E85" w:rsidP="0085119D">
                      <w:pPr>
                        <w:spacing w:after="20" w:line="216" w:lineRule="auto"/>
                        <w:ind w:left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32"/>
                          <w:szCs w:val="32"/>
                        </w:rPr>
                        <w:t xml:space="preserve">□ </w:t>
                      </w:r>
                      <w:r w:rsidRPr="007B3D58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Chèque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(à l’ordre de </w:t>
                      </w:r>
                      <w:r w:rsidRPr="000432D5">
                        <w:rPr>
                          <w:rFonts w:ascii="Century Gothic" w:hAnsi="Century Gothic" w:cstheme="minorHAnsi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Coopérative de santé Robert-Cliche</w:t>
                      </w:r>
                      <w:r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386748F8" w14:textId="1913E4A0" w:rsidR="00D140A5" w:rsidRPr="00237218" w:rsidRDefault="00D140A5" w:rsidP="0085119D">
                      <w:pPr>
                        <w:spacing w:after="20" w:line="216" w:lineRule="auto"/>
                        <w:ind w:left="142"/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 w:rsidRPr="000432D5">
                        <w:rPr>
                          <w:rFonts w:ascii="Century Gothic" w:hAnsi="Century Gothic" w:cstheme="minorHAnsi"/>
                          <w:color w:val="262626" w:themeColor="text1" w:themeTint="D9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entury Gothic" w:hAnsi="Century Gothic" w:cs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Paiement direct </w:t>
                      </w:r>
                      <w:r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(</w:t>
                      </w:r>
                      <w:r w:rsidR="00C9462D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 xml:space="preserve">Transit : 20157 </w:t>
                      </w:r>
                      <w:proofErr w:type="spellStart"/>
                      <w:r w:rsidR="00C9462D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Inst</w:t>
                      </w:r>
                      <w:proofErr w:type="spellEnd"/>
                      <w:r w:rsidR="00C9462D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. : 815 Compte : 75</w:t>
                      </w:r>
                      <w:r w:rsidR="003B55FF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6</w:t>
                      </w:r>
                      <w:r w:rsidR="003E77FB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506</w:t>
                      </w:r>
                      <w:r w:rsidR="00C9462D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2</w:t>
                      </w:r>
                      <w:r w:rsidR="001B63CB" w:rsidRPr="000432D5">
                        <w:rPr>
                          <w:rFonts w:ascii="Century Gothic" w:hAnsi="Century Gothic" w:cstheme="minorHAnsi"/>
                          <w:color w:val="595959" w:themeColor="text1" w:themeTint="A6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E6CAEB" w14:textId="72035C34" w:rsidR="00D17412" w:rsidRPr="00D17412" w:rsidRDefault="00D17412" w:rsidP="00D17412">
      <w:pPr>
        <w:rPr>
          <w:rFonts w:cstheme="minorHAnsi"/>
          <w:sz w:val="32"/>
          <w:szCs w:val="32"/>
        </w:rPr>
      </w:pPr>
    </w:p>
    <w:p w14:paraId="05F537FF" w14:textId="5ECBC65A" w:rsidR="00D17412" w:rsidRPr="00D17412" w:rsidRDefault="00D17412" w:rsidP="00D17412">
      <w:pPr>
        <w:rPr>
          <w:rFonts w:cstheme="minorHAnsi"/>
          <w:sz w:val="32"/>
          <w:szCs w:val="32"/>
        </w:rPr>
      </w:pPr>
    </w:p>
    <w:p w14:paraId="4B415D47" w14:textId="4A855A30" w:rsidR="00D17412" w:rsidRPr="00D17412" w:rsidRDefault="00D140A5" w:rsidP="00D17412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BCB249" wp14:editId="2AACD7B3">
                <wp:simplePos x="0" y="0"/>
                <wp:positionH relativeFrom="column">
                  <wp:posOffset>25400</wp:posOffset>
                </wp:positionH>
                <wp:positionV relativeFrom="page">
                  <wp:posOffset>8565886</wp:posOffset>
                </wp:positionV>
                <wp:extent cx="4179570" cy="852805"/>
                <wp:effectExtent l="0" t="0" r="0" b="444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AAD" w14:textId="77777777" w:rsidR="00D17412" w:rsidRDefault="00D17412" w:rsidP="00D17412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Signé à ____________________________, le ______________</w:t>
                            </w:r>
                          </w:p>
                          <w:p w14:paraId="709F44A2" w14:textId="6BE1102D" w:rsidR="00D17412" w:rsidRPr="00D0720E" w:rsidRDefault="00D17412" w:rsidP="00D17412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0720E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0720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(</w:t>
                            </w:r>
                            <w:proofErr w:type="gramStart"/>
                            <w:r w:rsidRPr="00AE68F9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>nom</w:t>
                            </w:r>
                            <w:proofErr w:type="gramEnd"/>
                            <w:r w:rsidRPr="00AE68F9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 xml:space="preserve"> de la ville)</w:t>
                            </w:r>
                            <w:r w:rsidRPr="00AE68F9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ab/>
                            </w:r>
                            <w:r w:rsidRPr="00D0720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ab/>
                            </w:r>
                            <w:r w:rsidRPr="00D0720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AE68F9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 xml:space="preserve"> (date)</w:t>
                            </w:r>
                          </w:p>
                          <w:p w14:paraId="2918E95F" w14:textId="77777777" w:rsidR="00D17412" w:rsidRPr="00AE68F9" w:rsidRDefault="00D17412" w:rsidP="00D17412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40"/>
                                <w:szCs w:val="40"/>
                              </w:rPr>
                            </w:pPr>
                          </w:p>
                          <w:p w14:paraId="3BBDB85B" w14:textId="77777777" w:rsidR="00D17412" w:rsidRDefault="00D17412" w:rsidP="00D17412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14:paraId="78564289" w14:textId="2B5B10BB" w:rsidR="00D17412" w:rsidRPr="00AE68F9" w:rsidRDefault="00D17412" w:rsidP="00D17412">
                            <w:pPr>
                              <w:spacing w:after="0" w:line="216" w:lineRule="auto"/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Pr="00AE68F9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B249" id="_x0000_s1034" type="#_x0000_t202" style="position:absolute;margin-left:2pt;margin-top:674.5pt;width:329.1pt;height:67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" filled="f" stroked="f">
                <v:textbox>
                  <w:txbxContent>
                    <w:p w14:paraId="5ACFCAAD" w14:textId="77777777" w:rsidR="00D17412" w:rsidRDefault="00D17412" w:rsidP="00D17412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Signé à ____________________________, le ______________</w:t>
                      </w:r>
                    </w:p>
                    <w:p w14:paraId="709F44A2" w14:textId="6BE1102D" w:rsidR="00D17412" w:rsidRPr="00D0720E" w:rsidRDefault="00D17412" w:rsidP="00D17412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ab/>
                      </w:r>
                      <w:r w:rsidRPr="00D0720E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D0720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(</w:t>
                      </w:r>
                      <w:proofErr w:type="gramStart"/>
                      <w:r w:rsidRPr="00AE68F9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>nom</w:t>
                      </w:r>
                      <w:proofErr w:type="gramEnd"/>
                      <w:r w:rsidRPr="00AE68F9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 xml:space="preserve"> de la ville)</w:t>
                      </w:r>
                      <w:r w:rsidRPr="00AE68F9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ab/>
                      </w:r>
                      <w:r w:rsidRPr="00D0720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ab/>
                      </w:r>
                      <w:r w:rsidRPr="00D0720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  </w:t>
                      </w:r>
                      <w:r w:rsidRPr="00AE68F9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 xml:space="preserve"> (date)</w:t>
                      </w:r>
                    </w:p>
                    <w:p w14:paraId="2918E95F" w14:textId="77777777" w:rsidR="00D17412" w:rsidRPr="00AE68F9" w:rsidRDefault="00D17412" w:rsidP="00D17412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40"/>
                          <w:szCs w:val="40"/>
                        </w:rPr>
                      </w:pPr>
                    </w:p>
                    <w:p w14:paraId="3BBDB85B" w14:textId="77777777" w:rsidR="00D17412" w:rsidRDefault="00D17412" w:rsidP="00D17412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14:paraId="78564289" w14:textId="2B5B10BB" w:rsidR="00D17412" w:rsidRPr="00AE68F9" w:rsidRDefault="00D17412" w:rsidP="00D17412">
                      <w:pPr>
                        <w:spacing w:after="0" w:line="216" w:lineRule="auto"/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Pr="00AE68F9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>(Signature)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88759ED" w14:textId="6B919078" w:rsidR="00D17412" w:rsidRPr="00D17412" w:rsidRDefault="00D17412" w:rsidP="00D17412">
      <w:pPr>
        <w:rPr>
          <w:rFonts w:cstheme="minorHAnsi"/>
          <w:sz w:val="32"/>
          <w:szCs w:val="32"/>
        </w:rPr>
      </w:pPr>
    </w:p>
    <w:p w14:paraId="4A602E59" w14:textId="77777777" w:rsidR="00D17412" w:rsidRPr="00D17412" w:rsidRDefault="00D17412" w:rsidP="00D17412">
      <w:pPr>
        <w:rPr>
          <w:rFonts w:cstheme="minorHAnsi"/>
          <w:sz w:val="32"/>
          <w:szCs w:val="32"/>
        </w:rPr>
      </w:pPr>
    </w:p>
    <w:sectPr w:rsidR="00D17412" w:rsidRPr="00D17412" w:rsidSect="00AA66F9">
      <w:pgSz w:w="12240" w:h="15840"/>
      <w:pgMar w:top="1304" w:right="900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1C30" w14:textId="77777777" w:rsidR="00B36A30" w:rsidRDefault="00B36A30" w:rsidP="00972488">
      <w:pPr>
        <w:spacing w:after="0" w:line="240" w:lineRule="auto"/>
      </w:pPr>
      <w:r>
        <w:separator/>
      </w:r>
    </w:p>
  </w:endnote>
  <w:endnote w:type="continuationSeparator" w:id="0">
    <w:p w14:paraId="0DF4F740" w14:textId="77777777" w:rsidR="00B36A30" w:rsidRDefault="00B36A30" w:rsidP="0097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igmatic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5830" w14:textId="77777777" w:rsidR="00B36A30" w:rsidRDefault="00B36A30" w:rsidP="00972488">
      <w:pPr>
        <w:spacing w:after="0" w:line="240" w:lineRule="auto"/>
      </w:pPr>
      <w:r>
        <w:separator/>
      </w:r>
    </w:p>
  </w:footnote>
  <w:footnote w:type="continuationSeparator" w:id="0">
    <w:p w14:paraId="2620E477" w14:textId="77777777" w:rsidR="00B36A30" w:rsidRDefault="00B36A30" w:rsidP="00972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E"/>
    <w:rsid w:val="000432D5"/>
    <w:rsid w:val="000536BA"/>
    <w:rsid w:val="000D6786"/>
    <w:rsid w:val="0010405F"/>
    <w:rsid w:val="001116C5"/>
    <w:rsid w:val="00140966"/>
    <w:rsid w:val="001933A3"/>
    <w:rsid w:val="001B63CB"/>
    <w:rsid w:val="001D2855"/>
    <w:rsid w:val="00237218"/>
    <w:rsid w:val="00256F7C"/>
    <w:rsid w:val="00263CB1"/>
    <w:rsid w:val="002D659A"/>
    <w:rsid w:val="00361CF6"/>
    <w:rsid w:val="00374AB2"/>
    <w:rsid w:val="003B55FF"/>
    <w:rsid w:val="003E77FB"/>
    <w:rsid w:val="003F11CF"/>
    <w:rsid w:val="00407F07"/>
    <w:rsid w:val="00432939"/>
    <w:rsid w:val="00477C3F"/>
    <w:rsid w:val="004C08CE"/>
    <w:rsid w:val="004C4B7B"/>
    <w:rsid w:val="005020E2"/>
    <w:rsid w:val="0050258A"/>
    <w:rsid w:val="005071EB"/>
    <w:rsid w:val="0052727A"/>
    <w:rsid w:val="0053402A"/>
    <w:rsid w:val="00544DAA"/>
    <w:rsid w:val="0059686C"/>
    <w:rsid w:val="006B4005"/>
    <w:rsid w:val="006C1E59"/>
    <w:rsid w:val="006C5142"/>
    <w:rsid w:val="006E2B6F"/>
    <w:rsid w:val="00742240"/>
    <w:rsid w:val="00762F26"/>
    <w:rsid w:val="007F5A6A"/>
    <w:rsid w:val="00820153"/>
    <w:rsid w:val="0085119D"/>
    <w:rsid w:val="00852B56"/>
    <w:rsid w:val="008D7A23"/>
    <w:rsid w:val="008E6C79"/>
    <w:rsid w:val="008F2951"/>
    <w:rsid w:val="00901690"/>
    <w:rsid w:val="0092328E"/>
    <w:rsid w:val="00931E3C"/>
    <w:rsid w:val="0094155C"/>
    <w:rsid w:val="00945724"/>
    <w:rsid w:val="00972488"/>
    <w:rsid w:val="009924F4"/>
    <w:rsid w:val="009A0F14"/>
    <w:rsid w:val="009A4C36"/>
    <w:rsid w:val="009C54F1"/>
    <w:rsid w:val="00AA66F9"/>
    <w:rsid w:val="00AD206A"/>
    <w:rsid w:val="00AE68F9"/>
    <w:rsid w:val="00B36A30"/>
    <w:rsid w:val="00B831BE"/>
    <w:rsid w:val="00BA4AA3"/>
    <w:rsid w:val="00BA4D25"/>
    <w:rsid w:val="00BE2F08"/>
    <w:rsid w:val="00C44E8F"/>
    <w:rsid w:val="00C73BBF"/>
    <w:rsid w:val="00C9462D"/>
    <w:rsid w:val="00D140A5"/>
    <w:rsid w:val="00D17412"/>
    <w:rsid w:val="00D43A4C"/>
    <w:rsid w:val="00D45E85"/>
    <w:rsid w:val="00D653BA"/>
    <w:rsid w:val="00DF02E1"/>
    <w:rsid w:val="00E71622"/>
    <w:rsid w:val="00E95FA4"/>
    <w:rsid w:val="00EA2887"/>
    <w:rsid w:val="00F75177"/>
    <w:rsid w:val="00F84DF5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5CBC"/>
  <w15:chartTrackingRefBased/>
  <w15:docId w15:val="{60354180-EE02-4680-9801-5871F49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488"/>
  </w:style>
  <w:style w:type="paragraph" w:styleId="Pieddepage">
    <w:name w:val="footer"/>
    <w:basedOn w:val="Normal"/>
    <w:link w:val="PieddepageCar"/>
    <w:uiPriority w:val="99"/>
    <w:unhideWhenUsed/>
    <w:rsid w:val="00972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e2e30-34c7-4062-99d1-4444992a9d9a">
      <Terms xmlns="http://schemas.microsoft.com/office/infopath/2007/PartnerControls"/>
    </lcf76f155ced4ddcb4097134ff3c332f>
    <TaxCatchAll xmlns="bea35980-be69-4883-9e32-4a3b9568f4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37FEB8CBB944836E81DA71964085" ma:contentTypeVersion="18" ma:contentTypeDescription="Crée un document." ma:contentTypeScope="" ma:versionID="9e88fa42caf7d031eabdb67e3cfd8471">
  <xsd:schema xmlns:xsd="http://www.w3.org/2001/XMLSchema" xmlns:xs="http://www.w3.org/2001/XMLSchema" xmlns:p="http://schemas.microsoft.com/office/2006/metadata/properties" xmlns:ns2="24de2e30-34c7-4062-99d1-4444992a9d9a" xmlns:ns3="f2898d7b-3667-4482-9e72-edabb807bffd" xmlns:ns4="bea35980-be69-4883-9e32-4a3b9568f4e2" targetNamespace="http://schemas.microsoft.com/office/2006/metadata/properties" ma:root="true" ma:fieldsID="8f4b5a7610c883b537ec26580ef92f63" ns2:_="" ns3:_="" ns4:_="">
    <xsd:import namespace="24de2e30-34c7-4062-99d1-4444992a9d9a"/>
    <xsd:import namespace="f2898d7b-3667-4482-9e72-edabb807bffd"/>
    <xsd:import namespace="bea35980-be69-4883-9e32-4a3b9568f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e2e30-34c7-4062-99d1-4444992a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6dff99b-5797-4a2b-9406-a3a7feb2e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8d7b-3667-4482-9e72-edabb807b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5980-be69-4883-9e32-4a3b9568f4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7ba749-60b0-4973-87ea-ea13ee154ef7}" ma:internalName="TaxCatchAll" ma:showField="CatchAllData" ma:web="bea35980-be69-4883-9e32-4a3b9568f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6020-AB52-437F-B3C8-6E172A8F8E5F}">
  <ds:schemaRefs>
    <ds:schemaRef ds:uri="http://schemas.microsoft.com/office/2006/metadata/properties"/>
    <ds:schemaRef ds:uri="http://schemas.microsoft.com/office/infopath/2007/PartnerControls"/>
    <ds:schemaRef ds:uri="24de2e30-34c7-4062-99d1-4444992a9d9a"/>
    <ds:schemaRef ds:uri="bea35980-be69-4883-9e32-4a3b9568f4e2"/>
  </ds:schemaRefs>
</ds:datastoreItem>
</file>

<file path=customXml/itemProps2.xml><?xml version="1.0" encoding="utf-8"?>
<ds:datastoreItem xmlns:ds="http://schemas.openxmlformats.org/officeDocument/2006/customXml" ds:itemID="{8579CA8A-6BB3-429B-9E07-6EE818FF8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4C154-0709-4E8A-9C6B-8B686A41D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Coopérative de santé</dc:creator>
  <cp:keywords/>
  <dc:description/>
  <cp:lastModifiedBy>Coopérative de santé</cp:lastModifiedBy>
  <cp:revision>66</cp:revision>
  <cp:lastPrinted>2022-11-14T16:14:00Z</cp:lastPrinted>
  <dcterms:created xsi:type="dcterms:W3CDTF">2022-04-27T17:36:00Z</dcterms:created>
  <dcterms:modified xsi:type="dcterms:W3CDTF">2022-11-18T16:10:00Z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0x010100BFEB37FEB8CBB944836E81DA71964085</vt:lpwstr>
  </property>
  <property fmtid="{D5CDD505-2E9C-101B-9397-08002B2CF9AE}" pid="3" name="MediaServiceImageTags">
    <vt:lpwstr/>
  </property>
</Properties>
</file>